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BA" w:rsidRDefault="000705BA">
      <w:bookmarkStart w:id="0" w:name="_GoBack"/>
      <w:bookmarkEnd w:id="0"/>
    </w:p>
    <w:p w:rsidR="000705BA" w:rsidRDefault="00CD4F22" w:rsidP="000705BA">
      <w:r>
        <w:t xml:space="preserve">I’m </w:t>
      </w:r>
      <w:r w:rsidR="00AF7FD6">
        <w:t>Bobby</w:t>
      </w:r>
      <w:r w:rsidR="000273AC">
        <w:t xml:space="preserve">.  I am 4 </w:t>
      </w:r>
      <w:r>
        <w:t xml:space="preserve">years old.  </w:t>
      </w:r>
      <w:r w:rsidR="000705BA">
        <w:t xml:space="preserve">I need you to know my story so you can help me stay safe and grow and learn.  </w:t>
      </w:r>
    </w:p>
    <w:p w:rsidR="000273AC" w:rsidRDefault="00703D14">
      <w:r>
        <w:t xml:space="preserve">I was born on </w:t>
      </w:r>
      <w:r w:rsidR="000273AC">
        <w:t>February 23, 2017 and only weighed 5 pounds.</w:t>
      </w:r>
      <w:r>
        <w:t xml:space="preserve"> </w:t>
      </w:r>
      <w:r w:rsidR="000705BA">
        <w:t xml:space="preserve">I was named after _______. I have ___ brothers and sisters.  </w:t>
      </w:r>
      <w:r>
        <w:t xml:space="preserve"> I was small but now I am big.  </w:t>
      </w:r>
      <w:r w:rsidR="00B2711D">
        <w:t>When I was starting to grow in my</w:t>
      </w:r>
      <w:r w:rsidR="00BA490A">
        <w:t xml:space="preserve"> mom</w:t>
      </w:r>
      <w:r w:rsidR="00B2711D">
        <w:t>’s tummy, she</w:t>
      </w:r>
      <w:r w:rsidR="00BA490A">
        <w:t xml:space="preserve"> </w:t>
      </w:r>
      <w:r w:rsidR="009364E5">
        <w:t xml:space="preserve">said she </w:t>
      </w:r>
      <w:r w:rsidR="00BA490A">
        <w:t>drank heavily</w:t>
      </w:r>
      <w:r w:rsidR="00B2711D">
        <w:t xml:space="preserve"> before she </w:t>
      </w:r>
      <w:r w:rsidR="009364E5">
        <w:t xml:space="preserve">said </w:t>
      </w:r>
      <w:r w:rsidR="00B2711D">
        <w:t xml:space="preserve">knew she was pregnant </w:t>
      </w:r>
      <w:r w:rsidR="000273AC">
        <w:t>with me and smoked marijuana.</w:t>
      </w:r>
      <w:r w:rsidR="00BA490A">
        <w:t xml:space="preserve">  </w:t>
      </w:r>
      <w:r w:rsidR="00364DC9">
        <w:t xml:space="preserve">My mom and dad tried to take care of me, but they couldn’t keep me safe.  They didn’t know how to take care of a baby.  </w:t>
      </w:r>
      <w:r w:rsidR="00D90379">
        <w:t>My mom and dad fought in front of me and that w</w:t>
      </w:r>
      <w:r w:rsidR="009364E5">
        <w:t>as scary.</w:t>
      </w:r>
      <w:r w:rsidR="00B2711D">
        <w:t xml:space="preserve"> </w:t>
      </w:r>
      <w:r w:rsidR="000273AC">
        <w:t>I get angry and scared a lot and have trouble sleeping. I am still learning to talk and I get frustrated.</w:t>
      </w:r>
    </w:p>
    <w:p w:rsidR="000273AC" w:rsidRDefault="000273AC" w:rsidP="000273AC">
      <w:r>
        <w:t>In May 2018</w:t>
      </w:r>
      <w:r w:rsidR="00D90379">
        <w:t>,</w:t>
      </w:r>
      <w:r w:rsidR="00364DC9">
        <w:t xml:space="preserve"> I went </w:t>
      </w:r>
      <w:r w:rsidR="00B2711D">
        <w:t xml:space="preserve">to live with </w:t>
      </w:r>
      <w:r>
        <w:t>my foster family.</w:t>
      </w:r>
      <w:r w:rsidR="00B2711D">
        <w:t xml:space="preserve">  </w:t>
      </w:r>
      <w:r w:rsidR="006B2279">
        <w:t xml:space="preserve">Being in foster care and </w:t>
      </w:r>
      <w:r>
        <w:t xml:space="preserve">learning to talk </w:t>
      </w:r>
      <w:r w:rsidR="006B2279">
        <w:t>is hard</w:t>
      </w:r>
      <w:r w:rsidRPr="000273AC">
        <w:t xml:space="preserve"> </w:t>
      </w:r>
      <w:r>
        <w:t>I get angry and scared a lot and have trouble sleeping. Because, I am still learning to talk, I get frustrated.</w:t>
      </w:r>
    </w:p>
    <w:p w:rsidR="00D7209C" w:rsidRDefault="00364DC9">
      <w:r>
        <w:t>ILP at ACC</w:t>
      </w:r>
      <w:r w:rsidR="00B2711D">
        <w:t>A helped my mom, dad, and</w:t>
      </w:r>
      <w:r>
        <w:t xml:space="preserve"> </w:t>
      </w:r>
      <w:r w:rsidR="000273AC">
        <w:t xml:space="preserve">my foster family </w:t>
      </w:r>
      <w:r>
        <w:t xml:space="preserve">help me learn.  </w:t>
      </w:r>
      <w:r w:rsidR="00B2711D">
        <w:t>I did start going to</w:t>
      </w:r>
      <w:r w:rsidR="009364E5">
        <w:t xml:space="preserve"> special education</w:t>
      </w:r>
      <w:r w:rsidR="00B2711D">
        <w:t xml:space="preserve"> preschool at the</w:t>
      </w:r>
      <w:r w:rsidR="000273AC">
        <w:t xml:space="preserve"> big kid school in Fairbanks </w:t>
      </w:r>
      <w:r w:rsidR="00EF3CA9">
        <w:t>and have</w:t>
      </w:r>
      <w:r w:rsidR="00B2711D">
        <w:t xml:space="preserve"> an IEP to help me learn.  </w:t>
      </w:r>
      <w:r>
        <w:t>I have had many different caseworkers at OCS and different Guardian</w:t>
      </w:r>
      <w:r w:rsidR="009C3F56">
        <w:t>s Ad Litem</w:t>
      </w:r>
      <w:r>
        <w:t xml:space="preserve">. </w:t>
      </w:r>
      <w:r w:rsidR="00CD4F22">
        <w:t xml:space="preserve">I love playing outside and </w:t>
      </w:r>
      <w:r w:rsidR="000705BA">
        <w:t>swimming</w:t>
      </w:r>
      <w:r w:rsidR="00CD4F22">
        <w:t>.  I love (favorite characters, books, movies).  I am a big growing boy and</w:t>
      </w:r>
      <w:r w:rsidR="000705BA">
        <w:t xml:space="preserve"> my favorite things to eat are </w:t>
      </w:r>
      <w:r w:rsidR="000705BA">
        <w:softHyphen/>
      </w:r>
      <w:r w:rsidR="000705BA">
        <w:softHyphen/>
      </w:r>
      <w:r w:rsidR="000705BA">
        <w:softHyphen/>
      </w:r>
      <w:r w:rsidR="000705BA">
        <w:softHyphen/>
      </w:r>
      <w:r w:rsidR="000705BA">
        <w:softHyphen/>
        <w:t>_______. I am really good at _______.</w:t>
      </w:r>
    </w:p>
    <w:p w:rsidR="00CD4F22" w:rsidRDefault="000705BA">
      <w:r>
        <w:t>It</w:t>
      </w:r>
      <w:r w:rsidR="00CD4F22">
        <w:t xml:space="preserve"> is hard for me to tell you what I need and to follow directions s</w:t>
      </w:r>
      <w:r>
        <w:t>ometimes.  It helps if you say “(choose cars or puzzles, how about this toy, let’s play with X together, first lunch and then playdough</w:t>
      </w:r>
      <w:proofErr w:type="gramStart"/>
      <w:r>
        <w:t>)</w:t>
      </w:r>
      <w:r w:rsidR="00CD4F22">
        <w:t>“</w:t>
      </w:r>
      <w:proofErr w:type="gramEnd"/>
      <w:r w:rsidR="00CD4F22">
        <w:t xml:space="preserve"> instead of no.  It also helps if</w:t>
      </w:r>
      <w:r w:rsidR="00B2711D">
        <w:t>…</w:t>
      </w:r>
      <w:r w:rsidR="00CD4F22">
        <w:t xml:space="preserve"> </w:t>
      </w:r>
      <w:r w:rsidR="00CD4F22" w:rsidRPr="000705BA">
        <w:t>(</w:t>
      </w:r>
      <w:proofErr w:type="gramStart"/>
      <w:r w:rsidR="00CD4F22" w:rsidRPr="000705BA">
        <w:t>behavior</w:t>
      </w:r>
      <w:proofErr w:type="gramEnd"/>
      <w:r w:rsidR="00CD4F22" w:rsidRPr="000705BA">
        <w:t xml:space="preserve"> strategies</w:t>
      </w:r>
      <w:r>
        <w:t>,</w:t>
      </w:r>
      <w:r w:rsidR="00CD4F22" w:rsidRPr="000705BA">
        <w:t>)</w:t>
      </w:r>
    </w:p>
    <w:p w:rsidR="00CD4F22" w:rsidRDefault="00CD4F22">
      <w:r>
        <w:t xml:space="preserve">This is what we do every day: </w:t>
      </w:r>
      <w:r w:rsidR="000705BA">
        <w:rPr>
          <w:color w:val="000000" w:themeColor="text1"/>
        </w:rPr>
        <w:t xml:space="preserve">(routines - </w:t>
      </w:r>
      <w:r w:rsidRPr="000705BA">
        <w:rPr>
          <w:color w:val="000000" w:themeColor="text1"/>
        </w:rPr>
        <w:t>Meals, bath, bed, toilet/diaper change</w:t>
      </w:r>
      <w:r w:rsidR="000705BA">
        <w:rPr>
          <w:color w:val="000000" w:themeColor="text1"/>
        </w:rPr>
        <w:t>)</w:t>
      </w:r>
      <w:r w:rsidRPr="000705BA">
        <w:rPr>
          <w:color w:val="000000" w:themeColor="text1"/>
        </w:rPr>
        <w:t>.</w:t>
      </w:r>
      <w:r w:rsidR="000705BA">
        <w:rPr>
          <w:color w:val="000000" w:themeColor="text1"/>
        </w:rPr>
        <w:t xml:space="preserve">  These things are hard for me: (getting my hair wet, brushing my teeth, remembering my papers for school, etc.)</w:t>
      </w:r>
    </w:p>
    <w:p w:rsidR="000705BA" w:rsidRDefault="000705BA">
      <w:r>
        <w:t xml:space="preserve">I need glasses and see Dr. </w:t>
      </w:r>
      <w:proofErr w:type="spellStart"/>
      <w:r>
        <w:t>Delzer</w:t>
      </w:r>
      <w:proofErr w:type="spellEnd"/>
      <w:r>
        <w:t xml:space="preserve"> at the Eye Clinic of Fairbanks.  I take medicine for (allergies, to sleep, etc.) and see a special doctor (cardiologist, ENT, gastroenterologist, endocrinologist, orthopedic doctor, etc.).  I have </w:t>
      </w:r>
    </w:p>
    <w:p w:rsidR="00CD4F22" w:rsidRDefault="00CD4F22"/>
    <w:p w:rsidR="00CD4F22" w:rsidRDefault="000705BA">
      <w:r>
        <w:t>I am excited to meet you.  But I am</w:t>
      </w:r>
      <w:r w:rsidR="00CD4F22">
        <w:t xml:space="preserve"> also scared</w:t>
      </w:r>
      <w:r>
        <w:t xml:space="preserve"> and nervous. I </w:t>
      </w:r>
      <w:r w:rsidR="00CD4F22">
        <w:t xml:space="preserve">may be </w:t>
      </w:r>
      <w:r w:rsidR="00B2711D">
        <w:t xml:space="preserve">sad, </w:t>
      </w:r>
      <w:r w:rsidR="00CD4F22">
        <w:t>grumpy or have some challenging behaviors.  Pl</w:t>
      </w:r>
      <w:r>
        <w:t>ease be kind and patient with me</w:t>
      </w:r>
      <w:r w:rsidR="00CD4F22">
        <w:t xml:space="preserve">.  </w:t>
      </w:r>
    </w:p>
    <w:p w:rsidR="00CD4F22" w:rsidRDefault="00CD4F22"/>
    <w:p w:rsidR="00CD4F22" w:rsidRDefault="00CD4F22"/>
    <w:sectPr w:rsidR="00CD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6B"/>
    <w:rsid w:val="000273AC"/>
    <w:rsid w:val="000705BA"/>
    <w:rsid w:val="00154023"/>
    <w:rsid w:val="00364DC9"/>
    <w:rsid w:val="00497F5B"/>
    <w:rsid w:val="005F45EA"/>
    <w:rsid w:val="006B2279"/>
    <w:rsid w:val="00703D14"/>
    <w:rsid w:val="007312CB"/>
    <w:rsid w:val="009364E5"/>
    <w:rsid w:val="009C3F56"/>
    <w:rsid w:val="00A15988"/>
    <w:rsid w:val="00A52172"/>
    <w:rsid w:val="00A94D0D"/>
    <w:rsid w:val="00AF7FD6"/>
    <w:rsid w:val="00B2711D"/>
    <w:rsid w:val="00BA490A"/>
    <w:rsid w:val="00C0634A"/>
    <w:rsid w:val="00CD4F22"/>
    <w:rsid w:val="00D7209C"/>
    <w:rsid w:val="00D90379"/>
    <w:rsid w:val="00E46F6B"/>
    <w:rsid w:val="00EB0E5D"/>
    <w:rsid w:val="00EF3CA9"/>
    <w:rsid w:val="00F1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D6609-0B78-40E1-A110-66D399B2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Alasconnect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Panamaroff</dc:creator>
  <cp:keywords/>
  <dc:description/>
  <cp:lastModifiedBy>Kristen Panamaroff</cp:lastModifiedBy>
  <cp:revision>4</cp:revision>
  <dcterms:created xsi:type="dcterms:W3CDTF">2021-05-11T22:53:00Z</dcterms:created>
  <dcterms:modified xsi:type="dcterms:W3CDTF">2021-05-11T23:19:00Z</dcterms:modified>
</cp:coreProperties>
</file>